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F287" w14:textId="7E00331D" w:rsidR="00FA1F40" w:rsidRDefault="00196746" w:rsidP="008D7307">
      <w:pPr>
        <w:jc w:val="center"/>
        <w:rPr>
          <w:b/>
          <w:bCs/>
          <w:smallCaps/>
        </w:rPr>
      </w:pPr>
      <w:bookmarkStart w:id="0" w:name="_Hlk152166902"/>
      <w:r>
        <w:rPr>
          <w:noProof/>
          <w:lang w:eastAsia="en-GB"/>
        </w:rPr>
        <w:drawing>
          <wp:inline distT="0" distB="0" distL="0" distR="0" wp14:anchorId="3535D4AE" wp14:editId="5C8615E2">
            <wp:extent cx="4248150" cy="4953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D22C" w14:textId="77777777" w:rsidR="00DC21BD" w:rsidRDefault="00DC21BD" w:rsidP="008D7307">
      <w:pPr>
        <w:jc w:val="center"/>
        <w:rPr>
          <w:b/>
          <w:bCs/>
          <w:smallCaps/>
        </w:rPr>
      </w:pPr>
    </w:p>
    <w:p w14:paraId="0415DBE5" w14:textId="1489B2AD" w:rsidR="00925FA4" w:rsidRPr="00795A28" w:rsidRDefault="000B0D9B" w:rsidP="008D7307">
      <w:pPr>
        <w:jc w:val="center"/>
        <w:rPr>
          <w:rFonts w:ascii="Trebuchet MS" w:hAnsi="Trebuchet MS"/>
          <w:smallCaps/>
          <w:sz w:val="28"/>
        </w:rPr>
      </w:pPr>
      <w:r w:rsidRPr="00795A28">
        <w:rPr>
          <w:rFonts w:ascii="Trebuchet MS" w:hAnsi="Trebuchet MS"/>
          <w:smallCaps/>
          <w:sz w:val="28"/>
        </w:rPr>
        <w:t xml:space="preserve">Bridge Farm, </w:t>
      </w:r>
      <w:r w:rsidR="00013C7B" w:rsidRPr="00795A28">
        <w:rPr>
          <w:rFonts w:ascii="Trebuchet MS" w:hAnsi="Trebuchet MS"/>
          <w:smallCaps/>
          <w:sz w:val="28"/>
        </w:rPr>
        <w:t>N</w:t>
      </w:r>
      <w:r w:rsidR="00051AFC" w:rsidRPr="00795A28">
        <w:rPr>
          <w:rFonts w:ascii="Trebuchet MS" w:hAnsi="Trebuchet MS"/>
          <w:smallCaps/>
          <w:sz w:val="28"/>
        </w:rPr>
        <w:t>ea</w:t>
      </w:r>
      <w:r w:rsidR="00013C7B" w:rsidRPr="00795A28">
        <w:rPr>
          <w:rFonts w:ascii="Trebuchet MS" w:hAnsi="Trebuchet MS"/>
          <w:smallCaps/>
          <w:sz w:val="28"/>
        </w:rPr>
        <w:t xml:space="preserve">r Barcombe mills, </w:t>
      </w:r>
      <w:r w:rsidR="00AE4E89" w:rsidRPr="00795A28">
        <w:rPr>
          <w:rFonts w:ascii="Trebuchet MS" w:hAnsi="Trebuchet MS"/>
          <w:smallCaps/>
          <w:sz w:val="28"/>
        </w:rPr>
        <w:t xml:space="preserve">East </w:t>
      </w:r>
      <w:r w:rsidR="00013C7B" w:rsidRPr="00795A28">
        <w:rPr>
          <w:rFonts w:ascii="Trebuchet MS" w:hAnsi="Trebuchet MS"/>
          <w:smallCaps/>
          <w:sz w:val="28"/>
        </w:rPr>
        <w:t>Sussex</w:t>
      </w:r>
      <w:r w:rsidR="00667838" w:rsidRPr="00795A28">
        <w:rPr>
          <w:rFonts w:ascii="Trebuchet MS" w:hAnsi="Trebuchet MS"/>
          <w:smallCaps/>
          <w:sz w:val="28"/>
        </w:rPr>
        <w:t xml:space="preserve"> </w:t>
      </w:r>
      <w:r w:rsidR="00AE4E89" w:rsidRPr="00795A28">
        <w:rPr>
          <w:rFonts w:ascii="Trebuchet MS" w:hAnsi="Trebuchet MS"/>
          <w:smallCaps/>
          <w:sz w:val="28"/>
        </w:rPr>
        <w:t>BN8 5BX</w:t>
      </w:r>
    </w:p>
    <w:p w14:paraId="43EDCACB" w14:textId="480F8A35" w:rsidR="00051AFC" w:rsidRPr="00051AFC" w:rsidRDefault="00051AFC" w:rsidP="00DF52A8">
      <w:pPr>
        <w:rPr>
          <w:rFonts w:ascii="Trebuchet MS" w:hAnsi="Trebuchet MS"/>
          <w:b/>
          <w:bCs/>
          <w:smallCaps/>
        </w:rPr>
      </w:pPr>
    </w:p>
    <w:p w14:paraId="32715B61" w14:textId="58C44133" w:rsidR="007B668F" w:rsidRDefault="00AE4E89" w:rsidP="00460982">
      <w:pPr>
        <w:jc w:val="center"/>
        <w:rPr>
          <w:rFonts w:ascii="Trebuchet MS" w:hAnsi="Trebuchet MS"/>
          <w:b/>
          <w:bCs/>
          <w:sz w:val="28"/>
        </w:rPr>
      </w:pPr>
      <w:r w:rsidRPr="00051AFC">
        <w:rPr>
          <w:rFonts w:ascii="Trebuchet MS" w:hAnsi="Trebuchet MS"/>
          <w:b/>
          <w:bCs/>
          <w:sz w:val="28"/>
        </w:rPr>
        <w:t>Volunteer</w:t>
      </w:r>
      <w:r w:rsidR="000B0D9B" w:rsidRPr="00051AFC">
        <w:rPr>
          <w:rFonts w:ascii="Trebuchet MS" w:hAnsi="Trebuchet MS"/>
          <w:b/>
          <w:bCs/>
          <w:sz w:val="28"/>
        </w:rPr>
        <w:t xml:space="preserve"> Application Form</w:t>
      </w:r>
    </w:p>
    <w:p w14:paraId="7A04E184" w14:textId="77777777" w:rsidR="00DC21BD" w:rsidRPr="00051AFC" w:rsidRDefault="00DC21BD" w:rsidP="00460982">
      <w:pPr>
        <w:jc w:val="center"/>
        <w:rPr>
          <w:rFonts w:ascii="Trebuchet MS" w:hAnsi="Trebuchet MS"/>
          <w:b/>
          <w:bCs/>
          <w:sz w:val="28"/>
        </w:rPr>
      </w:pPr>
    </w:p>
    <w:p w14:paraId="41CB7753" w14:textId="77777777" w:rsidR="00460982" w:rsidRPr="00051AFC" w:rsidRDefault="006E431F" w:rsidP="00460982">
      <w:pPr>
        <w:jc w:val="center"/>
        <w:rPr>
          <w:rFonts w:ascii="Trebuchet MS" w:hAnsi="Trebuchet MS"/>
          <w:b/>
          <w:bCs/>
          <w:sz w:val="28"/>
        </w:rPr>
      </w:pPr>
      <w:r w:rsidRPr="00051AFC">
        <w:rPr>
          <w:rFonts w:ascii="Trebuchet MS" w:hAnsi="Trebuchet MS"/>
          <w:b/>
          <w:bCs/>
          <w:sz w:val="28"/>
        </w:rPr>
        <w:t xml:space="preserve">Site open Monday to </w:t>
      </w:r>
      <w:r w:rsidR="00EE24C1" w:rsidRPr="00051AFC">
        <w:rPr>
          <w:rFonts w:ascii="Trebuchet MS" w:hAnsi="Trebuchet MS"/>
          <w:b/>
          <w:bCs/>
          <w:sz w:val="28"/>
        </w:rPr>
        <w:t>Fri</w:t>
      </w:r>
      <w:r w:rsidRPr="00051AFC">
        <w:rPr>
          <w:rFonts w:ascii="Trebuchet MS" w:hAnsi="Trebuchet MS"/>
          <w:b/>
          <w:bCs/>
          <w:sz w:val="28"/>
        </w:rPr>
        <w:t>day: 9.30am-5.30pm</w:t>
      </w:r>
      <w:r w:rsidR="000B0D9B" w:rsidRPr="00051AFC">
        <w:rPr>
          <w:rFonts w:ascii="Trebuchet MS" w:hAnsi="Trebuchet MS"/>
          <w:b/>
          <w:bCs/>
          <w:sz w:val="28"/>
        </w:rPr>
        <w:t xml:space="preserve"> </w:t>
      </w:r>
    </w:p>
    <w:p w14:paraId="35AD71E3" w14:textId="77777777" w:rsidR="00460982" w:rsidRPr="00051AFC" w:rsidRDefault="00460982" w:rsidP="00460982">
      <w:pPr>
        <w:jc w:val="center"/>
        <w:rPr>
          <w:rFonts w:ascii="Trebuchet MS" w:hAnsi="Trebuchet MS"/>
          <w:b/>
          <w:bCs/>
        </w:rPr>
      </w:pPr>
    </w:p>
    <w:p w14:paraId="514289EF" w14:textId="51425BA3" w:rsidR="00051AFC" w:rsidRPr="00795A28" w:rsidRDefault="00460982" w:rsidP="0021135C">
      <w:pPr>
        <w:jc w:val="center"/>
        <w:rPr>
          <w:rFonts w:ascii="Trebuchet MS" w:hAnsi="Trebuchet MS"/>
        </w:rPr>
      </w:pPr>
      <w:r w:rsidRPr="00795A28">
        <w:rPr>
          <w:rFonts w:ascii="Trebuchet MS" w:hAnsi="Trebuchet MS"/>
        </w:rPr>
        <w:t>Please co</w:t>
      </w:r>
      <w:r w:rsidR="008D7307" w:rsidRPr="00795A28">
        <w:rPr>
          <w:rFonts w:ascii="Trebuchet MS" w:hAnsi="Trebuchet MS"/>
        </w:rPr>
        <w:t>mplete the following details and email th</w:t>
      </w:r>
      <w:r w:rsidR="00051AFC" w:rsidRPr="00795A28">
        <w:rPr>
          <w:rFonts w:ascii="Trebuchet MS" w:hAnsi="Trebuchet MS"/>
        </w:rPr>
        <w:t xml:space="preserve">is form </w:t>
      </w:r>
      <w:r w:rsidR="008D7307" w:rsidRPr="00795A28">
        <w:rPr>
          <w:rFonts w:ascii="Trebuchet MS" w:hAnsi="Trebuchet MS"/>
        </w:rPr>
        <w:t>to</w:t>
      </w:r>
      <w:r w:rsidR="005F05C2" w:rsidRPr="00795A28">
        <w:rPr>
          <w:rFonts w:ascii="Trebuchet MS" w:hAnsi="Trebuchet MS"/>
        </w:rPr>
        <w:t>;</w:t>
      </w:r>
      <w:r w:rsidR="008D7307" w:rsidRPr="00795A28">
        <w:rPr>
          <w:rFonts w:ascii="Trebuchet MS" w:hAnsi="Trebuchet MS"/>
        </w:rPr>
        <w:t xml:space="preserve"> </w:t>
      </w:r>
      <w:hyperlink r:id="rId5" w:history="1">
        <w:r w:rsidR="00AE4E89" w:rsidRPr="00795A28">
          <w:rPr>
            <w:rStyle w:val="Hyperlink"/>
            <w:rFonts w:ascii="Trebuchet MS" w:hAnsi="Trebuchet MS"/>
            <w:sz w:val="28"/>
            <w:szCs w:val="28"/>
          </w:rPr>
          <w:t>join@culverproject.co.uk</w:t>
        </w:r>
      </w:hyperlink>
      <w:r w:rsidR="00056AFF" w:rsidRPr="00795A28">
        <w:rPr>
          <w:rFonts w:ascii="Trebuchet MS" w:hAnsi="Trebuchet MS"/>
        </w:rPr>
        <w:t xml:space="preserve"> </w:t>
      </w:r>
    </w:p>
    <w:p w14:paraId="57A9677B" w14:textId="77777777" w:rsidR="00051AFC" w:rsidRPr="00795A28" w:rsidRDefault="00051AFC" w:rsidP="0021135C">
      <w:pPr>
        <w:jc w:val="center"/>
        <w:rPr>
          <w:rFonts w:ascii="Trebuchet MS" w:hAnsi="Trebuchet MS"/>
        </w:rPr>
      </w:pPr>
    </w:p>
    <w:p w14:paraId="59F6D6EC" w14:textId="74CB32F8" w:rsidR="00460982" w:rsidRPr="00795A28" w:rsidRDefault="00056AFF" w:rsidP="0021135C">
      <w:pPr>
        <w:jc w:val="center"/>
        <w:rPr>
          <w:rFonts w:ascii="Trebuchet MS" w:hAnsi="Trebuchet MS"/>
        </w:rPr>
      </w:pPr>
      <w:r w:rsidRPr="00795A28">
        <w:rPr>
          <w:rFonts w:ascii="Trebuchet MS" w:hAnsi="Trebuchet MS"/>
        </w:rPr>
        <w:t>or post to</w:t>
      </w:r>
      <w:r w:rsidR="005F05C2" w:rsidRPr="00795A28">
        <w:rPr>
          <w:rFonts w:ascii="Trebuchet MS" w:hAnsi="Trebuchet MS"/>
        </w:rPr>
        <w:t>;</w:t>
      </w:r>
      <w:r w:rsidRPr="00795A28">
        <w:rPr>
          <w:rFonts w:ascii="Trebuchet MS" w:hAnsi="Trebuchet MS"/>
        </w:rPr>
        <w:t xml:space="preserve"> CAP, </w:t>
      </w:r>
      <w:r w:rsidR="0022449D" w:rsidRPr="00795A28">
        <w:rPr>
          <w:rFonts w:ascii="Trebuchet MS" w:hAnsi="Trebuchet MS"/>
        </w:rPr>
        <w:t xml:space="preserve">c/o </w:t>
      </w:r>
      <w:r w:rsidRPr="00795A28">
        <w:rPr>
          <w:rFonts w:ascii="Trebuchet MS" w:hAnsi="Trebuchet MS"/>
        </w:rPr>
        <w:t>13 Laughton Road, Brighton, BN2 6QF</w:t>
      </w:r>
    </w:p>
    <w:p w14:paraId="6DA0042F" w14:textId="77777777" w:rsidR="00460982" w:rsidRPr="00051AFC" w:rsidRDefault="00460982" w:rsidP="00460982">
      <w:pPr>
        <w:rPr>
          <w:rFonts w:ascii="Trebuchet MS" w:hAnsi="Trebuchet MS"/>
        </w:rPr>
      </w:pPr>
    </w:p>
    <w:tbl>
      <w:tblPr>
        <w:tblW w:w="104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9"/>
      </w:tblGrid>
      <w:tr w:rsidR="00AE4E89" w:rsidRPr="00795A28" w14:paraId="4174D6E2" w14:textId="77777777" w:rsidTr="00DF52A8">
        <w:tc>
          <w:tcPr>
            <w:tcW w:w="10469" w:type="dxa"/>
          </w:tcPr>
          <w:p w14:paraId="2ECD60DB" w14:textId="02A31C23" w:rsidR="00AE4E89" w:rsidRPr="00795A28" w:rsidRDefault="00AE4E89" w:rsidP="0046098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Name:</w:t>
            </w:r>
            <w:r w:rsidR="00693932" w:rsidRPr="00795A28">
              <w:rPr>
                <w:rFonts w:ascii="Trebuchet MS" w:hAnsi="Trebuchet MS"/>
              </w:rPr>
              <w:t xml:space="preserve"> </w:t>
            </w:r>
          </w:p>
          <w:p w14:paraId="18098D0C" w14:textId="77777777" w:rsidR="00AE4E89" w:rsidRPr="00795A28" w:rsidRDefault="00AE4E89" w:rsidP="00460982">
            <w:pPr>
              <w:rPr>
                <w:rFonts w:ascii="Trebuchet MS" w:hAnsi="Trebuchet MS"/>
              </w:rPr>
            </w:pPr>
          </w:p>
        </w:tc>
      </w:tr>
      <w:tr w:rsidR="00AE4E89" w:rsidRPr="00795A28" w14:paraId="38E5890E" w14:textId="77777777" w:rsidTr="00DF52A8">
        <w:trPr>
          <w:trHeight w:val="505"/>
        </w:trPr>
        <w:tc>
          <w:tcPr>
            <w:tcW w:w="10469" w:type="dxa"/>
          </w:tcPr>
          <w:p w14:paraId="3A64678E" w14:textId="148DB77C" w:rsidR="00AE4E89" w:rsidRPr="00795A28" w:rsidRDefault="00AE4E89" w:rsidP="0046098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 xml:space="preserve">Email </w:t>
            </w:r>
            <w:r w:rsidR="00CC4CE9" w:rsidRPr="00795A28">
              <w:rPr>
                <w:rFonts w:ascii="Trebuchet MS" w:hAnsi="Trebuchet MS"/>
              </w:rPr>
              <w:t>a</w:t>
            </w:r>
            <w:r w:rsidRPr="00795A28">
              <w:rPr>
                <w:rFonts w:ascii="Trebuchet MS" w:hAnsi="Trebuchet MS"/>
              </w:rPr>
              <w:t>ddress</w:t>
            </w:r>
            <w:r w:rsidR="00056AFF" w:rsidRPr="00795A28">
              <w:rPr>
                <w:rFonts w:ascii="Trebuchet MS" w:hAnsi="Trebuchet MS"/>
              </w:rPr>
              <w:t>:</w:t>
            </w:r>
            <w:r w:rsidRPr="00795A28">
              <w:rPr>
                <w:rFonts w:ascii="Trebuchet MS" w:hAnsi="Trebuchet MS"/>
              </w:rPr>
              <w:t xml:space="preserve"> </w:t>
            </w:r>
          </w:p>
        </w:tc>
      </w:tr>
      <w:tr w:rsidR="00AE4E89" w:rsidRPr="00795A28" w14:paraId="0DCB089C" w14:textId="77777777" w:rsidTr="00DF52A8">
        <w:tc>
          <w:tcPr>
            <w:tcW w:w="10469" w:type="dxa"/>
          </w:tcPr>
          <w:p w14:paraId="58C7A917" w14:textId="69B355D0" w:rsidR="00AE4E89" w:rsidRPr="00795A28" w:rsidRDefault="00AE4E89" w:rsidP="0046098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Telephone</w:t>
            </w:r>
            <w:r w:rsidR="0021135C" w:rsidRPr="00795A28">
              <w:rPr>
                <w:rFonts w:ascii="Trebuchet MS" w:hAnsi="Trebuchet MS"/>
              </w:rPr>
              <w:t>/Mobile</w:t>
            </w:r>
            <w:r w:rsidRPr="00795A28">
              <w:rPr>
                <w:rFonts w:ascii="Trebuchet MS" w:hAnsi="Trebuchet MS"/>
              </w:rPr>
              <w:t>:</w:t>
            </w:r>
            <w:r w:rsidR="00693932" w:rsidRPr="00795A28">
              <w:rPr>
                <w:rFonts w:ascii="Trebuchet MS" w:hAnsi="Trebuchet MS"/>
              </w:rPr>
              <w:t xml:space="preserve"> </w:t>
            </w:r>
          </w:p>
          <w:p w14:paraId="7EAEAA5F" w14:textId="77777777" w:rsidR="00AE4E89" w:rsidRPr="00795A28" w:rsidRDefault="00AE4E89" w:rsidP="00460982">
            <w:pPr>
              <w:rPr>
                <w:rFonts w:ascii="Trebuchet MS" w:hAnsi="Trebuchet MS"/>
              </w:rPr>
            </w:pPr>
          </w:p>
        </w:tc>
      </w:tr>
      <w:tr w:rsidR="00AE4E89" w:rsidRPr="00795A28" w14:paraId="5897F1D4" w14:textId="77777777" w:rsidTr="00DF52A8">
        <w:tc>
          <w:tcPr>
            <w:tcW w:w="10469" w:type="dxa"/>
          </w:tcPr>
          <w:p w14:paraId="4115F328" w14:textId="680EEC05" w:rsidR="00AE4E89" w:rsidRPr="00795A28" w:rsidRDefault="00AE4E89" w:rsidP="0046098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 xml:space="preserve">Date of </w:t>
            </w:r>
            <w:r w:rsidR="00CC4CE9" w:rsidRPr="00795A28">
              <w:rPr>
                <w:rFonts w:ascii="Trebuchet MS" w:hAnsi="Trebuchet MS"/>
              </w:rPr>
              <w:t>b</w:t>
            </w:r>
            <w:r w:rsidRPr="00795A28">
              <w:rPr>
                <w:rFonts w:ascii="Trebuchet MS" w:hAnsi="Trebuchet MS"/>
              </w:rPr>
              <w:t>irth:</w:t>
            </w:r>
            <w:r w:rsidR="00693932" w:rsidRPr="00795A28">
              <w:rPr>
                <w:rFonts w:ascii="Trebuchet MS" w:hAnsi="Trebuchet MS"/>
              </w:rPr>
              <w:t xml:space="preserve"> </w:t>
            </w:r>
          </w:p>
          <w:p w14:paraId="021E1F00" w14:textId="77777777" w:rsidR="00AE4E89" w:rsidRPr="00795A28" w:rsidRDefault="00AE4E89" w:rsidP="00460982">
            <w:pPr>
              <w:rPr>
                <w:rFonts w:ascii="Trebuchet MS" w:hAnsi="Trebuchet MS"/>
              </w:rPr>
            </w:pPr>
          </w:p>
        </w:tc>
      </w:tr>
      <w:tr w:rsidR="000B0D9B" w:rsidRPr="00795A28" w14:paraId="67B8B5FF" w14:textId="77777777" w:rsidTr="00DF52A8">
        <w:tc>
          <w:tcPr>
            <w:tcW w:w="10469" w:type="dxa"/>
          </w:tcPr>
          <w:p w14:paraId="7FAD1834" w14:textId="550CB914" w:rsidR="00693932" w:rsidRPr="00795A28" w:rsidRDefault="0021135C" w:rsidP="0046098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 xml:space="preserve">Postal </w:t>
            </w:r>
            <w:r w:rsidR="00CC4CE9" w:rsidRPr="00795A28">
              <w:rPr>
                <w:rFonts w:ascii="Trebuchet MS" w:hAnsi="Trebuchet MS"/>
              </w:rPr>
              <w:t>a</w:t>
            </w:r>
            <w:r w:rsidR="000B0D9B" w:rsidRPr="00795A28">
              <w:rPr>
                <w:rFonts w:ascii="Trebuchet MS" w:hAnsi="Trebuchet MS"/>
              </w:rPr>
              <w:t>ddress</w:t>
            </w:r>
            <w:r w:rsidR="00056AFF" w:rsidRPr="00795A28">
              <w:rPr>
                <w:rFonts w:ascii="Trebuchet MS" w:hAnsi="Trebuchet MS"/>
              </w:rPr>
              <w:t>:</w:t>
            </w:r>
          </w:p>
          <w:p w14:paraId="62B66585" w14:textId="0A619508" w:rsidR="00CC4CE9" w:rsidRPr="00795A28" w:rsidRDefault="00CC4CE9" w:rsidP="00460982">
            <w:pPr>
              <w:rPr>
                <w:rFonts w:ascii="Trebuchet MS" w:hAnsi="Trebuchet MS"/>
              </w:rPr>
            </w:pPr>
          </w:p>
          <w:p w14:paraId="5C9F1518" w14:textId="77777777" w:rsidR="00CC4CE9" w:rsidRPr="00795A28" w:rsidRDefault="00CC4CE9" w:rsidP="00460982">
            <w:pPr>
              <w:rPr>
                <w:rFonts w:ascii="Trebuchet MS" w:hAnsi="Trebuchet MS"/>
              </w:rPr>
            </w:pPr>
          </w:p>
          <w:p w14:paraId="384C71DB" w14:textId="200E2D27" w:rsidR="00C45D99" w:rsidRPr="00795A28" w:rsidRDefault="00C45D99" w:rsidP="00460982">
            <w:pPr>
              <w:rPr>
                <w:rFonts w:ascii="Trebuchet MS" w:hAnsi="Trebuchet MS"/>
              </w:rPr>
            </w:pPr>
          </w:p>
        </w:tc>
      </w:tr>
      <w:tr w:rsidR="00FC0ADE" w:rsidRPr="00795A28" w14:paraId="1BF8F82A" w14:textId="77777777" w:rsidTr="00DF52A8">
        <w:trPr>
          <w:trHeight w:val="1207"/>
        </w:trPr>
        <w:tc>
          <w:tcPr>
            <w:tcW w:w="10469" w:type="dxa"/>
          </w:tcPr>
          <w:p w14:paraId="204B2D5F" w14:textId="77777777" w:rsidR="0021135C" w:rsidRPr="00795A28" w:rsidRDefault="0021135C" w:rsidP="0021135C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 xml:space="preserve">Previous experience (if none please confirm): </w:t>
            </w:r>
          </w:p>
          <w:p w14:paraId="07607F1C" w14:textId="77777777" w:rsidR="00251228" w:rsidRPr="00795A28" w:rsidRDefault="00251228" w:rsidP="0021135C">
            <w:pPr>
              <w:rPr>
                <w:rFonts w:ascii="Trebuchet MS" w:hAnsi="Trebuchet MS"/>
              </w:rPr>
            </w:pPr>
          </w:p>
        </w:tc>
      </w:tr>
      <w:tr w:rsidR="00AE4E89" w:rsidRPr="00795A28" w14:paraId="1515E544" w14:textId="77777777" w:rsidTr="00DF52A8">
        <w:trPr>
          <w:trHeight w:val="558"/>
        </w:trPr>
        <w:tc>
          <w:tcPr>
            <w:tcW w:w="10469" w:type="dxa"/>
          </w:tcPr>
          <w:p w14:paraId="103EA478" w14:textId="781E002B" w:rsidR="00E14413" w:rsidRPr="00795A28" w:rsidRDefault="0021135C" w:rsidP="0046098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University and Supervisor (if applicable):</w:t>
            </w:r>
          </w:p>
          <w:p w14:paraId="3955366E" w14:textId="21CB5312" w:rsidR="00E14413" w:rsidRPr="00795A28" w:rsidRDefault="00E14413" w:rsidP="00460982">
            <w:pPr>
              <w:rPr>
                <w:rFonts w:ascii="Trebuchet MS" w:hAnsi="Trebuchet MS"/>
              </w:rPr>
            </w:pPr>
          </w:p>
        </w:tc>
      </w:tr>
      <w:tr w:rsidR="00FC0ADE" w:rsidRPr="00795A28" w14:paraId="6EA6130A" w14:textId="77777777" w:rsidTr="00DF52A8">
        <w:trPr>
          <w:trHeight w:val="892"/>
        </w:trPr>
        <w:tc>
          <w:tcPr>
            <w:tcW w:w="10469" w:type="dxa"/>
          </w:tcPr>
          <w:p w14:paraId="44174B39" w14:textId="014D1D96" w:rsidR="000B0D9B" w:rsidRPr="00795A28" w:rsidRDefault="00E14413" w:rsidP="007B668F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Dates you wish to attend:</w:t>
            </w:r>
            <w:r w:rsidR="0021135C" w:rsidRPr="00795A28">
              <w:rPr>
                <w:rFonts w:ascii="Trebuchet MS" w:hAnsi="Trebuchet MS"/>
              </w:rPr>
              <w:t xml:space="preserve">                                                    Do you wish to Camp?</w:t>
            </w:r>
          </w:p>
          <w:p w14:paraId="04092A3D" w14:textId="3AB81C02" w:rsidR="00DF52A8" w:rsidRPr="00795A28" w:rsidRDefault="00DF52A8" w:rsidP="007B668F">
            <w:pPr>
              <w:rPr>
                <w:rFonts w:ascii="Trebuchet MS" w:hAnsi="Trebuchet MS"/>
              </w:rPr>
            </w:pPr>
          </w:p>
        </w:tc>
      </w:tr>
      <w:tr w:rsidR="00D478B6" w:rsidRPr="00795A28" w14:paraId="3E949EA0" w14:textId="77777777" w:rsidTr="00DF52A8">
        <w:trPr>
          <w:trHeight w:val="987"/>
        </w:trPr>
        <w:tc>
          <w:tcPr>
            <w:tcW w:w="10469" w:type="dxa"/>
          </w:tcPr>
          <w:p w14:paraId="19844D20" w14:textId="2F3CE587" w:rsidR="00914136" w:rsidRPr="00795A28" w:rsidRDefault="00914136" w:rsidP="0021135C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EXCAVATION FEES:</w:t>
            </w:r>
          </w:p>
          <w:p w14:paraId="7A6ACC49" w14:textId="7E15C707" w:rsidR="0021135C" w:rsidRPr="00D82EAF" w:rsidRDefault="0021135C" w:rsidP="00914136">
            <w:pPr>
              <w:jc w:val="center"/>
              <w:rPr>
                <w:rFonts w:ascii="Trebuchet MS" w:hAnsi="Trebuchet MS"/>
                <w:b/>
                <w:bCs/>
              </w:rPr>
            </w:pPr>
            <w:r w:rsidRPr="00D82EAF">
              <w:rPr>
                <w:rFonts w:ascii="Trebuchet MS" w:hAnsi="Trebuchet MS"/>
                <w:b/>
                <w:bCs/>
              </w:rPr>
              <w:t>5</w:t>
            </w:r>
            <w:r w:rsidR="00D82EAF" w:rsidRPr="00D82EAF">
              <w:rPr>
                <w:rFonts w:ascii="Trebuchet MS" w:hAnsi="Trebuchet MS"/>
                <w:b/>
                <w:bCs/>
              </w:rPr>
              <w:t xml:space="preserve"> </w:t>
            </w:r>
            <w:r w:rsidRPr="00D82EAF">
              <w:rPr>
                <w:rFonts w:ascii="Trebuchet MS" w:hAnsi="Trebuchet MS"/>
                <w:b/>
                <w:bCs/>
              </w:rPr>
              <w:t>day</w:t>
            </w:r>
            <w:r w:rsidR="00D82EAF" w:rsidRPr="00D82EAF">
              <w:rPr>
                <w:rFonts w:ascii="Trebuchet MS" w:hAnsi="Trebuchet MS"/>
                <w:b/>
                <w:bCs/>
              </w:rPr>
              <w:t>s</w:t>
            </w:r>
            <w:r w:rsidRPr="00D82EAF">
              <w:rPr>
                <w:rFonts w:ascii="Trebuchet MS" w:hAnsi="Trebuchet MS"/>
                <w:b/>
                <w:bCs/>
              </w:rPr>
              <w:t xml:space="preserve"> </w:t>
            </w:r>
            <w:r w:rsidR="005D6DA3" w:rsidRPr="00D82EAF">
              <w:rPr>
                <w:rFonts w:ascii="Trebuchet MS" w:hAnsi="Trebuchet MS"/>
                <w:b/>
                <w:bCs/>
              </w:rPr>
              <w:t>-</w:t>
            </w:r>
            <w:r w:rsidRPr="00D82EAF">
              <w:rPr>
                <w:rFonts w:ascii="Trebuchet MS" w:hAnsi="Trebuchet MS"/>
                <w:b/>
                <w:bCs/>
              </w:rPr>
              <w:t xml:space="preserve"> </w:t>
            </w:r>
            <w:r w:rsidR="005D6DA3" w:rsidRPr="00D82EAF">
              <w:rPr>
                <w:rFonts w:ascii="Trebuchet MS" w:hAnsi="Trebuchet MS"/>
                <w:b/>
                <w:bCs/>
              </w:rPr>
              <w:t>£</w:t>
            </w:r>
            <w:r w:rsidR="00D82EAF" w:rsidRPr="00D82EAF">
              <w:rPr>
                <w:rFonts w:ascii="Trebuchet MS" w:hAnsi="Trebuchet MS"/>
                <w:b/>
                <w:bCs/>
              </w:rPr>
              <w:t>6</w:t>
            </w:r>
            <w:r w:rsidR="005D6DA3" w:rsidRPr="00D82EAF">
              <w:rPr>
                <w:rFonts w:ascii="Trebuchet MS" w:hAnsi="Trebuchet MS"/>
                <w:b/>
                <w:bCs/>
              </w:rPr>
              <w:t>0</w:t>
            </w:r>
            <w:r w:rsidRPr="00D82EAF">
              <w:rPr>
                <w:rFonts w:ascii="Trebuchet MS" w:hAnsi="Trebuchet MS"/>
                <w:b/>
                <w:bCs/>
              </w:rPr>
              <w:t xml:space="preserve">    10</w:t>
            </w:r>
            <w:r w:rsidR="00D82EAF" w:rsidRPr="00D82EAF">
              <w:rPr>
                <w:rFonts w:ascii="Trebuchet MS" w:hAnsi="Trebuchet MS"/>
                <w:b/>
                <w:bCs/>
              </w:rPr>
              <w:t xml:space="preserve"> </w:t>
            </w:r>
            <w:r w:rsidRPr="00D82EAF">
              <w:rPr>
                <w:rFonts w:ascii="Trebuchet MS" w:hAnsi="Trebuchet MS"/>
                <w:b/>
                <w:bCs/>
              </w:rPr>
              <w:t>day</w:t>
            </w:r>
            <w:r w:rsidR="00D82EAF" w:rsidRPr="00D82EAF">
              <w:rPr>
                <w:rFonts w:ascii="Trebuchet MS" w:hAnsi="Trebuchet MS"/>
                <w:b/>
                <w:bCs/>
              </w:rPr>
              <w:t>s</w:t>
            </w:r>
            <w:r w:rsidRPr="00D82EAF">
              <w:rPr>
                <w:rFonts w:ascii="Trebuchet MS" w:hAnsi="Trebuchet MS"/>
                <w:b/>
                <w:bCs/>
              </w:rPr>
              <w:t xml:space="preserve"> </w:t>
            </w:r>
            <w:r w:rsidR="005D6DA3" w:rsidRPr="00D82EAF">
              <w:rPr>
                <w:rFonts w:ascii="Trebuchet MS" w:hAnsi="Trebuchet MS"/>
                <w:b/>
                <w:bCs/>
              </w:rPr>
              <w:t>- £</w:t>
            </w:r>
            <w:r w:rsidR="00D82EAF" w:rsidRPr="00D82EAF">
              <w:rPr>
                <w:rFonts w:ascii="Trebuchet MS" w:hAnsi="Trebuchet MS"/>
                <w:b/>
                <w:bCs/>
              </w:rPr>
              <w:t>9</w:t>
            </w:r>
            <w:r w:rsidR="005D6DA3" w:rsidRPr="00D82EAF">
              <w:rPr>
                <w:rFonts w:ascii="Trebuchet MS" w:hAnsi="Trebuchet MS"/>
                <w:b/>
                <w:bCs/>
              </w:rPr>
              <w:t>0</w:t>
            </w:r>
            <w:r w:rsidRPr="00D82EAF">
              <w:rPr>
                <w:rFonts w:ascii="Trebuchet MS" w:hAnsi="Trebuchet MS"/>
                <w:b/>
                <w:bCs/>
              </w:rPr>
              <w:t xml:space="preserve">   </w:t>
            </w:r>
            <w:r w:rsidR="00D82EAF" w:rsidRPr="00D82EAF">
              <w:rPr>
                <w:rFonts w:ascii="Trebuchet MS" w:hAnsi="Trebuchet MS"/>
                <w:b/>
                <w:bCs/>
              </w:rPr>
              <w:t>15 days - £120    20 days - £150</w:t>
            </w:r>
            <w:r w:rsidRPr="00D82EAF">
              <w:rPr>
                <w:rFonts w:ascii="Trebuchet MS" w:hAnsi="Trebuchet MS"/>
                <w:b/>
                <w:bCs/>
              </w:rPr>
              <w:t xml:space="preserve">  </w:t>
            </w:r>
            <w:r w:rsidR="00D82EAF">
              <w:rPr>
                <w:rFonts w:ascii="Trebuchet MS" w:hAnsi="Trebuchet MS"/>
                <w:b/>
                <w:bCs/>
              </w:rPr>
              <w:t xml:space="preserve">  </w:t>
            </w:r>
            <w:r w:rsidR="00914136" w:rsidRPr="00D82EAF">
              <w:rPr>
                <w:rFonts w:ascii="Trebuchet MS" w:hAnsi="Trebuchet MS"/>
                <w:b/>
                <w:bCs/>
              </w:rPr>
              <w:t>Full</w:t>
            </w:r>
            <w:r w:rsidRPr="00D82EAF">
              <w:rPr>
                <w:rFonts w:ascii="Trebuchet MS" w:hAnsi="Trebuchet MS"/>
                <w:b/>
                <w:bCs/>
              </w:rPr>
              <w:t xml:space="preserve"> season </w:t>
            </w:r>
            <w:r w:rsidR="005D6DA3" w:rsidRPr="00D82EAF">
              <w:rPr>
                <w:rFonts w:ascii="Trebuchet MS" w:hAnsi="Trebuchet MS"/>
                <w:b/>
                <w:bCs/>
              </w:rPr>
              <w:t>- £1</w:t>
            </w:r>
            <w:r w:rsidR="00D82EAF" w:rsidRPr="00D82EAF">
              <w:rPr>
                <w:rFonts w:ascii="Trebuchet MS" w:hAnsi="Trebuchet MS"/>
                <w:b/>
                <w:bCs/>
              </w:rPr>
              <w:t>8</w:t>
            </w:r>
            <w:r w:rsidR="005D6DA3" w:rsidRPr="00D82EAF">
              <w:rPr>
                <w:rFonts w:ascii="Trebuchet MS" w:hAnsi="Trebuchet MS"/>
                <w:b/>
                <w:bCs/>
              </w:rPr>
              <w:t>0</w:t>
            </w:r>
          </w:p>
          <w:p w14:paraId="2470BF11" w14:textId="77777777" w:rsidR="00AC43DA" w:rsidRPr="00D82EAF" w:rsidRDefault="00AC43DA" w:rsidP="00AC43DA">
            <w:pPr>
              <w:jc w:val="both"/>
              <w:rPr>
                <w:rFonts w:ascii="Trebuchet MS" w:hAnsi="Trebuchet MS"/>
                <w:b/>
                <w:bCs/>
                <w:sz w:val="8"/>
                <w:szCs w:val="8"/>
              </w:rPr>
            </w:pPr>
          </w:p>
          <w:p w14:paraId="121EDDF7" w14:textId="3213563B" w:rsidR="00AC43DA" w:rsidRPr="00D82EAF" w:rsidRDefault="00914136" w:rsidP="00914136">
            <w:pPr>
              <w:jc w:val="center"/>
              <w:rPr>
                <w:rFonts w:ascii="Trebuchet MS" w:hAnsi="Trebuchet MS"/>
                <w:b/>
                <w:bCs/>
              </w:rPr>
            </w:pPr>
            <w:r w:rsidRPr="00D82EAF">
              <w:rPr>
                <w:rFonts w:ascii="Trebuchet MS" w:hAnsi="Trebuchet MS"/>
                <w:b/>
                <w:bCs/>
              </w:rPr>
              <w:t xml:space="preserve">Or if </w:t>
            </w:r>
            <w:r w:rsidR="0021135C" w:rsidRPr="00D82EAF">
              <w:rPr>
                <w:rFonts w:ascii="Trebuchet MS" w:hAnsi="Trebuchet MS"/>
                <w:b/>
                <w:bCs/>
              </w:rPr>
              <w:t xml:space="preserve">Camping </w:t>
            </w:r>
            <w:r w:rsidR="00AC43DA" w:rsidRPr="00D82EAF">
              <w:rPr>
                <w:rFonts w:ascii="Trebuchet MS" w:hAnsi="Trebuchet MS"/>
                <w:b/>
                <w:bCs/>
              </w:rPr>
              <w:t xml:space="preserve">at Bridge Farm </w:t>
            </w:r>
            <w:r w:rsidR="0021135C" w:rsidRPr="00D82EAF">
              <w:rPr>
                <w:rFonts w:ascii="Trebuchet MS" w:hAnsi="Trebuchet MS"/>
                <w:b/>
                <w:bCs/>
              </w:rPr>
              <w:t xml:space="preserve">(including dig fees) </w:t>
            </w:r>
            <w:r w:rsidR="005D6DA3" w:rsidRPr="00D82EAF">
              <w:rPr>
                <w:rFonts w:ascii="Trebuchet MS" w:hAnsi="Trebuchet MS"/>
                <w:b/>
                <w:bCs/>
              </w:rPr>
              <w:t>£</w:t>
            </w:r>
            <w:r w:rsidR="00D82EAF" w:rsidRPr="00D82EAF">
              <w:rPr>
                <w:rFonts w:ascii="Trebuchet MS" w:hAnsi="Trebuchet MS"/>
                <w:b/>
                <w:bCs/>
              </w:rPr>
              <w:t>75</w:t>
            </w:r>
            <w:r w:rsidR="0021135C" w:rsidRPr="00D82EAF">
              <w:rPr>
                <w:rFonts w:ascii="Trebuchet MS" w:hAnsi="Trebuchet MS"/>
                <w:b/>
                <w:bCs/>
              </w:rPr>
              <w:t xml:space="preserve"> per week</w:t>
            </w:r>
          </w:p>
          <w:p w14:paraId="53C50D11" w14:textId="49933A4A" w:rsidR="00914136" w:rsidRPr="00795A28" w:rsidRDefault="00914136" w:rsidP="00914136">
            <w:pPr>
              <w:jc w:val="center"/>
              <w:rPr>
                <w:rFonts w:ascii="Trebuchet MS" w:hAnsi="Trebuchet MS"/>
                <w:sz w:val="8"/>
                <w:szCs w:val="8"/>
              </w:rPr>
            </w:pPr>
          </w:p>
          <w:p w14:paraId="74355F44" w14:textId="1554B4ED" w:rsidR="00D478B6" w:rsidRPr="00795A28" w:rsidRDefault="0003794A" w:rsidP="00AC43DA">
            <w:pPr>
              <w:jc w:val="both"/>
              <w:rPr>
                <w:rFonts w:ascii="Trebuchet MS" w:hAnsi="Trebuchet MS"/>
                <w:sz w:val="8"/>
                <w:szCs w:val="8"/>
              </w:rPr>
            </w:pPr>
            <w:r w:rsidRPr="00795A28">
              <w:rPr>
                <w:rFonts w:ascii="Trebuchet MS" w:hAnsi="Trebuchet MS"/>
              </w:rPr>
              <w:t xml:space="preserve">     </w:t>
            </w:r>
          </w:p>
        </w:tc>
      </w:tr>
      <w:tr w:rsidR="00FC0ADE" w:rsidRPr="00795A28" w14:paraId="2D657CF4" w14:textId="77777777" w:rsidTr="00DF52A8">
        <w:trPr>
          <w:trHeight w:val="704"/>
        </w:trPr>
        <w:tc>
          <w:tcPr>
            <w:tcW w:w="10469" w:type="dxa"/>
          </w:tcPr>
          <w:p w14:paraId="18963924" w14:textId="77777777" w:rsidR="00DF52A8" w:rsidRPr="00795A28" w:rsidRDefault="00051AFC" w:rsidP="00051AFC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Payment details:</w:t>
            </w:r>
          </w:p>
          <w:p w14:paraId="618561A1" w14:textId="77777777" w:rsidR="00DF52A8" w:rsidRPr="00795A28" w:rsidRDefault="00DF52A8" w:rsidP="00051AFC">
            <w:pPr>
              <w:rPr>
                <w:rFonts w:ascii="Trebuchet MS" w:hAnsi="Trebuchet MS"/>
              </w:rPr>
            </w:pPr>
          </w:p>
          <w:p w14:paraId="37051003" w14:textId="54FF4E41" w:rsidR="00051AFC" w:rsidRPr="00795A28" w:rsidRDefault="00051AFC" w:rsidP="00051AFC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 xml:space="preserve">Payment by BACS:  Sort Code: 20 49 76     Account: 63129462      </w:t>
            </w:r>
          </w:p>
          <w:p w14:paraId="3CD0E0BE" w14:textId="6169FB9D" w:rsidR="00051AFC" w:rsidRPr="00795A28" w:rsidRDefault="00051AFC" w:rsidP="00051AFC">
            <w:pPr>
              <w:rPr>
                <w:rFonts w:ascii="Trebuchet MS" w:hAnsi="Trebuchet MS"/>
                <w:i/>
                <w:iCs/>
                <w:color w:val="C00000"/>
              </w:rPr>
            </w:pPr>
            <w:r w:rsidRPr="00795A28">
              <w:rPr>
                <w:rFonts w:ascii="Trebuchet MS" w:hAnsi="Trebuchet MS"/>
                <w:i/>
                <w:iCs/>
                <w:color w:val="C00000"/>
              </w:rPr>
              <w:t>Please include your name as a reference.</w:t>
            </w:r>
          </w:p>
          <w:p w14:paraId="39E6945F" w14:textId="77777777" w:rsidR="00DF52A8" w:rsidRPr="00795A28" w:rsidRDefault="00DF52A8" w:rsidP="00051AFC">
            <w:pPr>
              <w:rPr>
                <w:rFonts w:ascii="Trebuchet MS" w:hAnsi="Trebuchet MS"/>
                <w:i/>
                <w:iCs/>
                <w:color w:val="C00000"/>
              </w:rPr>
            </w:pPr>
          </w:p>
          <w:p w14:paraId="144A179B" w14:textId="344AB39D" w:rsidR="00051AFC" w:rsidRPr="00795A28" w:rsidRDefault="00051AFC" w:rsidP="00051AFC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 xml:space="preserve">Payment by cheque: Make cheques payable to </w:t>
            </w:r>
            <w:r w:rsidRPr="00795A28">
              <w:rPr>
                <w:rFonts w:ascii="Trebuchet MS" w:hAnsi="Trebuchet MS"/>
                <w:i/>
                <w:iCs/>
                <w:u w:val="single"/>
              </w:rPr>
              <w:t xml:space="preserve">Culver Archaeological Project </w:t>
            </w:r>
            <w:r w:rsidRPr="00795A28">
              <w:rPr>
                <w:rFonts w:ascii="Trebuchet MS" w:hAnsi="Trebuchet MS"/>
              </w:rPr>
              <w:t>and send with the application form to; CAP, 13 Laughton Road, Brighton, BN2 6QF</w:t>
            </w:r>
          </w:p>
          <w:p w14:paraId="669641C1" w14:textId="79785B10" w:rsidR="009D5D5B" w:rsidRPr="00795A28" w:rsidRDefault="009D5D5B" w:rsidP="00051AFC">
            <w:pPr>
              <w:jc w:val="center"/>
              <w:rPr>
                <w:rFonts w:ascii="Trebuchet MS" w:hAnsi="Trebuchet MS"/>
              </w:rPr>
            </w:pPr>
          </w:p>
        </w:tc>
      </w:tr>
      <w:tr w:rsidR="00CA1AEC" w:rsidRPr="00795A28" w14:paraId="7F0B5BB8" w14:textId="77777777" w:rsidTr="00DC21BD">
        <w:trPr>
          <w:trHeight w:val="70"/>
        </w:trPr>
        <w:tc>
          <w:tcPr>
            <w:tcW w:w="10469" w:type="dxa"/>
          </w:tcPr>
          <w:p w14:paraId="3158716E" w14:textId="5A90459D" w:rsidR="00C65BAC" w:rsidRPr="00795A28" w:rsidRDefault="00C65BAC" w:rsidP="00C65BAC">
            <w:pPr>
              <w:rPr>
                <w:rFonts w:ascii="Trebuchet MS" w:hAnsi="Trebuchet MS"/>
              </w:rPr>
            </w:pPr>
          </w:p>
          <w:p w14:paraId="7AEE230B" w14:textId="2BB7E26B" w:rsidR="00C65BAC" w:rsidRPr="00795A28" w:rsidRDefault="00051AFC" w:rsidP="00051AFC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 xml:space="preserve">Payment details: Amount £ </w:t>
            </w:r>
            <w:r w:rsidR="00914136" w:rsidRPr="00795A28">
              <w:rPr>
                <w:rFonts w:ascii="Trebuchet MS" w:hAnsi="Trebuchet MS"/>
              </w:rPr>
              <w:t xml:space="preserve">                   </w:t>
            </w:r>
            <w:r w:rsidRPr="00795A28">
              <w:rPr>
                <w:rFonts w:ascii="Trebuchet MS" w:hAnsi="Trebuchet MS"/>
              </w:rPr>
              <w:t xml:space="preserve">                Date</w:t>
            </w:r>
            <w:r w:rsidR="00914136" w:rsidRPr="00795A28">
              <w:rPr>
                <w:rFonts w:ascii="Trebuchet MS" w:hAnsi="Trebuchet MS"/>
              </w:rPr>
              <w:t>:</w:t>
            </w:r>
            <w:r w:rsidRPr="00795A28">
              <w:rPr>
                <w:rFonts w:ascii="Trebuchet MS" w:hAnsi="Trebuchet MS"/>
              </w:rPr>
              <w:t xml:space="preserve"> </w:t>
            </w:r>
          </w:p>
          <w:p w14:paraId="71934C88" w14:textId="77777777" w:rsidR="00914136" w:rsidRPr="00795A28" w:rsidRDefault="00914136" w:rsidP="00051AFC">
            <w:pPr>
              <w:rPr>
                <w:rFonts w:ascii="Trebuchet MS" w:hAnsi="Trebuchet MS"/>
              </w:rPr>
            </w:pPr>
          </w:p>
          <w:p w14:paraId="2909FBBD" w14:textId="276DD243" w:rsidR="005F05C2" w:rsidRPr="00795A28" w:rsidRDefault="005F05C2" w:rsidP="00D82EAF">
            <w:pPr>
              <w:rPr>
                <w:rFonts w:ascii="Trebuchet MS" w:hAnsi="Trebuchet MS"/>
              </w:rPr>
            </w:pPr>
          </w:p>
        </w:tc>
      </w:tr>
    </w:tbl>
    <w:p w14:paraId="6569657C" w14:textId="77777777" w:rsidR="00D82EAF" w:rsidRDefault="00D82EAF">
      <w:r>
        <w:br w:type="page"/>
      </w:r>
    </w:p>
    <w:tbl>
      <w:tblPr>
        <w:tblW w:w="104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9"/>
      </w:tblGrid>
      <w:tr w:rsidR="00D82EAF" w:rsidRPr="00795A28" w14:paraId="6219E9B4" w14:textId="77777777" w:rsidTr="00DC21BD">
        <w:trPr>
          <w:trHeight w:val="70"/>
        </w:trPr>
        <w:tc>
          <w:tcPr>
            <w:tcW w:w="10469" w:type="dxa"/>
          </w:tcPr>
          <w:p w14:paraId="29D16B9B" w14:textId="176731CC" w:rsidR="00D82EAF" w:rsidRPr="00D82EAF" w:rsidRDefault="00D82EAF" w:rsidP="00D82EAF">
            <w:pPr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D82EAF">
              <w:rPr>
                <w:rFonts w:ascii="Trebuchet MS" w:hAnsi="Trebuchet MS"/>
                <w:b/>
                <w:bCs/>
                <w:sz w:val="32"/>
                <w:szCs w:val="32"/>
              </w:rPr>
              <w:lastRenderedPageBreak/>
              <w:t>Emergency contact information</w:t>
            </w:r>
          </w:p>
        </w:tc>
      </w:tr>
      <w:tr w:rsidR="00DF52A8" w:rsidRPr="00795A28" w14:paraId="0A856446" w14:textId="77777777" w:rsidTr="005F05C2">
        <w:trPr>
          <w:trHeight w:val="832"/>
        </w:trPr>
        <w:tc>
          <w:tcPr>
            <w:tcW w:w="10469" w:type="dxa"/>
          </w:tcPr>
          <w:p w14:paraId="43CF809A" w14:textId="25F1B03A" w:rsidR="00DF52A8" w:rsidRPr="00795A28" w:rsidRDefault="00DC21BD" w:rsidP="00DC21BD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Contact</w:t>
            </w:r>
            <w:r w:rsidR="00D82EAF">
              <w:rPr>
                <w:rFonts w:ascii="Trebuchet MS" w:hAnsi="Trebuchet MS"/>
              </w:rPr>
              <w:t>’s</w:t>
            </w:r>
            <w:r w:rsidRPr="00795A28">
              <w:rPr>
                <w:rFonts w:ascii="Trebuchet MS" w:hAnsi="Trebuchet MS"/>
              </w:rPr>
              <w:t xml:space="preserve"> name:</w:t>
            </w:r>
          </w:p>
        </w:tc>
      </w:tr>
      <w:tr w:rsidR="00DF52A8" w:rsidRPr="00795A28" w14:paraId="561423D8" w14:textId="77777777" w:rsidTr="005F05C2">
        <w:trPr>
          <w:trHeight w:val="560"/>
        </w:trPr>
        <w:tc>
          <w:tcPr>
            <w:tcW w:w="10469" w:type="dxa"/>
          </w:tcPr>
          <w:p w14:paraId="0E8316F3" w14:textId="519DD30D" w:rsidR="00DF52A8" w:rsidRPr="00795A28" w:rsidRDefault="00DC21BD" w:rsidP="003C1AF8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R</w:t>
            </w:r>
            <w:r w:rsidR="005F05C2" w:rsidRPr="00795A28">
              <w:rPr>
                <w:rFonts w:ascii="Trebuchet MS" w:hAnsi="Trebuchet MS"/>
              </w:rPr>
              <w:t>elationship:</w:t>
            </w:r>
          </w:p>
        </w:tc>
      </w:tr>
      <w:tr w:rsidR="00DF52A8" w:rsidRPr="00795A28" w14:paraId="43E22EFA" w14:textId="77777777" w:rsidTr="00FB50AF">
        <w:trPr>
          <w:trHeight w:val="1405"/>
        </w:trPr>
        <w:tc>
          <w:tcPr>
            <w:tcW w:w="10469" w:type="dxa"/>
          </w:tcPr>
          <w:p w14:paraId="70D552EF" w14:textId="43AE7F0C" w:rsidR="00DF52A8" w:rsidRPr="00795A28" w:rsidRDefault="005F05C2" w:rsidP="003C1AF8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Contact</w:t>
            </w:r>
            <w:r w:rsidR="00D82EAF">
              <w:rPr>
                <w:rFonts w:ascii="Trebuchet MS" w:hAnsi="Trebuchet MS"/>
              </w:rPr>
              <w:t>’</w:t>
            </w:r>
            <w:r w:rsidRPr="00795A28">
              <w:rPr>
                <w:rFonts w:ascii="Trebuchet MS" w:hAnsi="Trebuchet MS"/>
              </w:rPr>
              <w:t>s Address and telephone/</w:t>
            </w:r>
            <w:r w:rsidR="00930316" w:rsidRPr="00795A28">
              <w:rPr>
                <w:rFonts w:ascii="Trebuchet MS" w:hAnsi="Trebuchet MS"/>
              </w:rPr>
              <w:t>m</w:t>
            </w:r>
            <w:r w:rsidRPr="00795A28">
              <w:rPr>
                <w:rFonts w:ascii="Trebuchet MS" w:hAnsi="Trebuchet MS"/>
              </w:rPr>
              <w:t>obile number:</w:t>
            </w:r>
          </w:p>
          <w:p w14:paraId="5AC619D5" w14:textId="77777777" w:rsidR="00FB50AF" w:rsidRPr="00795A28" w:rsidRDefault="00FB50AF" w:rsidP="003C1AF8">
            <w:pPr>
              <w:rPr>
                <w:rFonts w:ascii="Trebuchet MS" w:hAnsi="Trebuchet MS"/>
              </w:rPr>
            </w:pPr>
          </w:p>
          <w:p w14:paraId="4C140DD6" w14:textId="77777777" w:rsidR="00914136" w:rsidRPr="00795A28" w:rsidRDefault="00914136" w:rsidP="003C1AF8">
            <w:pPr>
              <w:rPr>
                <w:rFonts w:ascii="Trebuchet MS" w:hAnsi="Trebuchet MS"/>
              </w:rPr>
            </w:pPr>
          </w:p>
          <w:p w14:paraId="60AB0570" w14:textId="77777777" w:rsidR="00914136" w:rsidRPr="00795A28" w:rsidRDefault="00914136" w:rsidP="003C1AF8">
            <w:pPr>
              <w:rPr>
                <w:rFonts w:ascii="Trebuchet MS" w:hAnsi="Trebuchet MS"/>
              </w:rPr>
            </w:pPr>
          </w:p>
          <w:p w14:paraId="42AEA843" w14:textId="77777777" w:rsidR="00914136" w:rsidRPr="00795A28" w:rsidRDefault="00914136" w:rsidP="003C1AF8">
            <w:pPr>
              <w:rPr>
                <w:rFonts w:ascii="Trebuchet MS" w:hAnsi="Trebuchet MS"/>
              </w:rPr>
            </w:pPr>
          </w:p>
          <w:p w14:paraId="7CCB395D" w14:textId="77777777" w:rsidR="00914136" w:rsidRPr="00795A28" w:rsidRDefault="00914136" w:rsidP="003C1AF8">
            <w:pPr>
              <w:rPr>
                <w:rFonts w:ascii="Trebuchet MS" w:hAnsi="Trebuchet MS"/>
              </w:rPr>
            </w:pPr>
          </w:p>
          <w:p w14:paraId="455E0B3E" w14:textId="4179E822" w:rsidR="00914136" w:rsidRPr="00795A28" w:rsidRDefault="00914136" w:rsidP="003C1AF8">
            <w:pPr>
              <w:rPr>
                <w:rFonts w:ascii="Trebuchet MS" w:hAnsi="Trebuchet MS"/>
              </w:rPr>
            </w:pPr>
          </w:p>
        </w:tc>
      </w:tr>
      <w:tr w:rsidR="00DF52A8" w:rsidRPr="00795A28" w14:paraId="6894AF9B" w14:textId="77777777" w:rsidTr="005F05C2">
        <w:trPr>
          <w:trHeight w:val="705"/>
        </w:trPr>
        <w:tc>
          <w:tcPr>
            <w:tcW w:w="10469" w:type="dxa"/>
          </w:tcPr>
          <w:p w14:paraId="7DE3DD9F" w14:textId="77777777" w:rsidR="00DF52A8" w:rsidRPr="00795A28" w:rsidRDefault="005F05C2" w:rsidP="003C1AF8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Please details any allergies:</w:t>
            </w:r>
          </w:p>
          <w:p w14:paraId="62A5B0AE" w14:textId="77777777" w:rsidR="00914136" w:rsidRPr="00795A28" w:rsidRDefault="00914136" w:rsidP="003C1AF8">
            <w:pPr>
              <w:rPr>
                <w:rFonts w:ascii="Trebuchet MS" w:hAnsi="Trebuchet MS"/>
              </w:rPr>
            </w:pPr>
          </w:p>
          <w:p w14:paraId="5BB1F07B" w14:textId="77777777" w:rsidR="00914136" w:rsidRPr="00795A28" w:rsidRDefault="00914136" w:rsidP="003C1AF8">
            <w:pPr>
              <w:rPr>
                <w:rFonts w:ascii="Trebuchet MS" w:hAnsi="Trebuchet MS"/>
              </w:rPr>
            </w:pPr>
          </w:p>
          <w:p w14:paraId="4BC1E5AB" w14:textId="09780058" w:rsidR="00914136" w:rsidRPr="00795A28" w:rsidRDefault="00914136" w:rsidP="003C1AF8">
            <w:pPr>
              <w:rPr>
                <w:rFonts w:ascii="Trebuchet MS" w:hAnsi="Trebuchet MS"/>
              </w:rPr>
            </w:pPr>
          </w:p>
        </w:tc>
      </w:tr>
      <w:tr w:rsidR="00DF52A8" w:rsidRPr="00795A28" w14:paraId="221024B5" w14:textId="77777777" w:rsidTr="005F05C2">
        <w:trPr>
          <w:trHeight w:val="404"/>
        </w:trPr>
        <w:tc>
          <w:tcPr>
            <w:tcW w:w="10469" w:type="dxa"/>
          </w:tcPr>
          <w:p w14:paraId="090B052D" w14:textId="5F91F8BC" w:rsidR="00DF52A8" w:rsidRPr="00795A28" w:rsidRDefault="005F05C2" w:rsidP="003C1AF8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 xml:space="preserve">Date of </w:t>
            </w:r>
            <w:r w:rsidR="00DC21BD" w:rsidRPr="00795A28">
              <w:rPr>
                <w:rFonts w:ascii="Trebuchet MS" w:hAnsi="Trebuchet MS"/>
              </w:rPr>
              <w:t>l</w:t>
            </w:r>
            <w:r w:rsidRPr="00795A28">
              <w:rPr>
                <w:rFonts w:ascii="Trebuchet MS" w:hAnsi="Trebuchet MS"/>
              </w:rPr>
              <w:t xml:space="preserve">ast Tetanus </w:t>
            </w:r>
            <w:r w:rsidR="00DC21BD" w:rsidRPr="00795A28">
              <w:rPr>
                <w:rFonts w:ascii="Trebuchet MS" w:hAnsi="Trebuchet MS"/>
              </w:rPr>
              <w:t>i</w:t>
            </w:r>
            <w:r w:rsidRPr="00795A28">
              <w:rPr>
                <w:rFonts w:ascii="Trebuchet MS" w:hAnsi="Trebuchet MS"/>
              </w:rPr>
              <w:t>njection:</w:t>
            </w:r>
          </w:p>
          <w:p w14:paraId="783EF37E" w14:textId="3F1E50B5" w:rsidR="00DF52A8" w:rsidRPr="00795A28" w:rsidRDefault="00DF52A8" w:rsidP="003C1AF8">
            <w:pPr>
              <w:rPr>
                <w:rFonts w:ascii="Trebuchet MS" w:hAnsi="Trebuchet MS"/>
              </w:rPr>
            </w:pPr>
          </w:p>
        </w:tc>
      </w:tr>
      <w:tr w:rsidR="005F05C2" w:rsidRPr="00795A28" w14:paraId="3235DA11" w14:textId="77777777" w:rsidTr="00FB50AF">
        <w:trPr>
          <w:trHeight w:val="1259"/>
        </w:trPr>
        <w:tc>
          <w:tcPr>
            <w:tcW w:w="10469" w:type="dxa"/>
          </w:tcPr>
          <w:p w14:paraId="2D41CCC5" w14:textId="77777777" w:rsidR="005F05C2" w:rsidRPr="00795A28" w:rsidRDefault="005F05C2" w:rsidP="005F05C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Do you suffer from any disabilities or illnesses that we should be aware of?</w:t>
            </w:r>
          </w:p>
          <w:p w14:paraId="147E2F58" w14:textId="77777777" w:rsidR="00914136" w:rsidRPr="00795A28" w:rsidRDefault="00914136" w:rsidP="005F05C2">
            <w:pPr>
              <w:rPr>
                <w:rFonts w:ascii="Trebuchet MS" w:hAnsi="Trebuchet MS"/>
              </w:rPr>
            </w:pPr>
          </w:p>
          <w:p w14:paraId="1C731FC9" w14:textId="77777777" w:rsidR="00914136" w:rsidRPr="00795A28" w:rsidRDefault="00914136" w:rsidP="005F05C2">
            <w:pPr>
              <w:rPr>
                <w:rFonts w:ascii="Trebuchet MS" w:hAnsi="Trebuchet MS"/>
              </w:rPr>
            </w:pPr>
          </w:p>
          <w:p w14:paraId="4D7BF424" w14:textId="77777777" w:rsidR="00914136" w:rsidRPr="00795A28" w:rsidRDefault="00914136" w:rsidP="005F05C2">
            <w:pPr>
              <w:rPr>
                <w:rFonts w:ascii="Trebuchet MS" w:hAnsi="Trebuchet MS"/>
              </w:rPr>
            </w:pPr>
          </w:p>
          <w:p w14:paraId="0ABA8BB6" w14:textId="77777777" w:rsidR="00914136" w:rsidRPr="00795A28" w:rsidRDefault="00914136" w:rsidP="005F05C2">
            <w:pPr>
              <w:rPr>
                <w:rFonts w:ascii="Trebuchet MS" w:hAnsi="Trebuchet MS"/>
              </w:rPr>
            </w:pPr>
          </w:p>
          <w:p w14:paraId="42C6449B" w14:textId="77777777" w:rsidR="00914136" w:rsidRPr="00795A28" w:rsidRDefault="00914136" w:rsidP="005F05C2">
            <w:pPr>
              <w:rPr>
                <w:rFonts w:ascii="Trebuchet MS" w:hAnsi="Trebuchet MS"/>
              </w:rPr>
            </w:pPr>
          </w:p>
          <w:p w14:paraId="1307EDAE" w14:textId="318E7FB6" w:rsidR="00914136" w:rsidRPr="00795A28" w:rsidRDefault="00914136" w:rsidP="005F05C2">
            <w:pPr>
              <w:rPr>
                <w:rFonts w:ascii="Trebuchet MS" w:hAnsi="Trebuchet MS"/>
              </w:rPr>
            </w:pPr>
          </w:p>
        </w:tc>
      </w:tr>
      <w:tr w:rsidR="005F05C2" w:rsidRPr="00795A28" w14:paraId="1973F1D8" w14:textId="77777777" w:rsidTr="00D82EAF">
        <w:trPr>
          <w:trHeight w:val="2085"/>
        </w:trPr>
        <w:tc>
          <w:tcPr>
            <w:tcW w:w="10469" w:type="dxa"/>
          </w:tcPr>
          <w:p w14:paraId="37D1401E" w14:textId="77777777" w:rsidR="005F05C2" w:rsidRPr="00795A28" w:rsidRDefault="005F05C2" w:rsidP="005F05C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Please provide details of anything else you feel we should know or any special needs that you may require:</w:t>
            </w:r>
          </w:p>
          <w:p w14:paraId="70728F0A" w14:textId="77777777" w:rsidR="005F05C2" w:rsidRPr="00795A28" w:rsidRDefault="005F05C2" w:rsidP="003C1AF8">
            <w:pPr>
              <w:rPr>
                <w:rFonts w:ascii="Trebuchet MS" w:hAnsi="Trebuchet MS"/>
              </w:rPr>
            </w:pPr>
          </w:p>
          <w:p w14:paraId="0B765A3B" w14:textId="77777777" w:rsidR="00914136" w:rsidRPr="00795A28" w:rsidRDefault="00914136" w:rsidP="003C1AF8">
            <w:pPr>
              <w:rPr>
                <w:rFonts w:ascii="Trebuchet MS" w:hAnsi="Trebuchet MS"/>
              </w:rPr>
            </w:pPr>
          </w:p>
          <w:p w14:paraId="4C66A926" w14:textId="53916256" w:rsidR="00914136" w:rsidRPr="00795A28" w:rsidRDefault="00914136" w:rsidP="003C1AF8">
            <w:pPr>
              <w:rPr>
                <w:rFonts w:ascii="Trebuchet MS" w:hAnsi="Trebuchet MS"/>
              </w:rPr>
            </w:pPr>
          </w:p>
        </w:tc>
      </w:tr>
      <w:tr w:rsidR="0022449D" w:rsidRPr="00795A28" w14:paraId="2A980253" w14:textId="77777777" w:rsidTr="0022449D">
        <w:trPr>
          <w:trHeight w:val="1454"/>
        </w:trPr>
        <w:tc>
          <w:tcPr>
            <w:tcW w:w="10469" w:type="dxa"/>
          </w:tcPr>
          <w:p w14:paraId="3E006B22" w14:textId="77777777" w:rsidR="0022449D" w:rsidRPr="00795A28" w:rsidRDefault="0022449D" w:rsidP="005F05C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I confirm that I have read the Health and Safety on site information sheet available from the CAP website:</w:t>
            </w:r>
          </w:p>
          <w:p w14:paraId="6B49F86B" w14:textId="77777777" w:rsidR="0022449D" w:rsidRPr="00795A28" w:rsidRDefault="0022449D" w:rsidP="005F05C2">
            <w:pPr>
              <w:rPr>
                <w:rFonts w:ascii="Trebuchet MS" w:hAnsi="Trebuchet MS"/>
              </w:rPr>
            </w:pPr>
          </w:p>
          <w:p w14:paraId="22582534" w14:textId="19BB88E2" w:rsidR="0022449D" w:rsidRPr="00795A28" w:rsidRDefault="0022449D" w:rsidP="005F05C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Name:                                                                              Date:</w:t>
            </w:r>
          </w:p>
        </w:tc>
      </w:tr>
      <w:tr w:rsidR="00B702FE" w:rsidRPr="00795A28" w14:paraId="2CFD926F" w14:textId="77777777" w:rsidTr="00B702FE">
        <w:trPr>
          <w:trHeight w:val="1137"/>
        </w:trPr>
        <w:tc>
          <w:tcPr>
            <w:tcW w:w="10469" w:type="dxa"/>
          </w:tcPr>
          <w:p w14:paraId="6F550DC1" w14:textId="50842C0B" w:rsidR="00B702FE" w:rsidRPr="00795A28" w:rsidRDefault="00B702FE" w:rsidP="005F05C2">
            <w:pPr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Please note that while food is self-catered on occasions where a communal meal (I.E. BBQ) is provided it is up to you to inform the relevant personnel of any dietary requirements and/or food allergies prior to the event.</w:t>
            </w:r>
          </w:p>
        </w:tc>
      </w:tr>
      <w:tr w:rsidR="00DF52A8" w:rsidRPr="00795A28" w14:paraId="6FD35A8B" w14:textId="77777777" w:rsidTr="000578C7">
        <w:trPr>
          <w:trHeight w:val="1137"/>
        </w:trPr>
        <w:tc>
          <w:tcPr>
            <w:tcW w:w="10469" w:type="dxa"/>
          </w:tcPr>
          <w:p w14:paraId="55E5E97B" w14:textId="30CAFB96" w:rsidR="005F05C2" w:rsidRPr="00795A28" w:rsidRDefault="0022449D" w:rsidP="00FB50AF">
            <w:pPr>
              <w:jc w:val="center"/>
              <w:rPr>
                <w:rFonts w:ascii="Trebuchet MS" w:hAnsi="Trebuchet MS"/>
                <w:color w:val="0070C0"/>
                <w:sz w:val="36"/>
                <w:szCs w:val="36"/>
              </w:rPr>
            </w:pPr>
            <w:r w:rsidRPr="00795A28">
              <w:rPr>
                <w:rFonts w:ascii="Trebuchet MS" w:hAnsi="Trebuchet MS"/>
                <w:color w:val="0070C0"/>
                <w:sz w:val="36"/>
                <w:szCs w:val="36"/>
              </w:rPr>
              <w:t>www.c</w:t>
            </w:r>
            <w:r w:rsidR="00B702FE" w:rsidRPr="00795A28">
              <w:rPr>
                <w:rFonts w:ascii="Trebuchet MS" w:hAnsi="Trebuchet MS"/>
                <w:color w:val="0070C0"/>
                <w:sz w:val="36"/>
                <w:szCs w:val="36"/>
              </w:rPr>
              <w:t>ulverproject.co.uk</w:t>
            </w:r>
          </w:p>
          <w:p w14:paraId="1F8BE14B" w14:textId="77777777" w:rsidR="00B702FE" w:rsidRPr="00795A28" w:rsidRDefault="00B702FE" w:rsidP="00FB50A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1473AC" w14:textId="6B92E3C1" w:rsidR="00B702FE" w:rsidRPr="00795A28" w:rsidRDefault="00B702FE" w:rsidP="00FB50AF">
            <w:pPr>
              <w:jc w:val="center"/>
              <w:rPr>
                <w:rFonts w:ascii="Trebuchet MS" w:hAnsi="Trebuchet MS"/>
              </w:rPr>
            </w:pPr>
            <w:r w:rsidRPr="00795A28">
              <w:rPr>
                <w:rFonts w:ascii="Trebuchet MS" w:hAnsi="Trebuchet MS"/>
              </w:rPr>
              <w:t>Information about the Bridge Farm excavation and history of the Culver Project can be found on our website. Also</w:t>
            </w:r>
            <w:r w:rsidR="00FB4BC0" w:rsidRPr="00795A28">
              <w:rPr>
                <w:rFonts w:ascii="Trebuchet MS" w:hAnsi="Trebuchet MS"/>
              </w:rPr>
              <w:t>,</w:t>
            </w:r>
            <w:r w:rsidRPr="00795A28">
              <w:rPr>
                <w:rFonts w:ascii="Trebuchet MS" w:hAnsi="Trebuchet MS"/>
              </w:rPr>
              <w:t xml:space="preserve"> helpful tips on what to bring</w:t>
            </w:r>
            <w:r w:rsidR="00FB4BC0" w:rsidRPr="00795A28">
              <w:rPr>
                <w:rFonts w:ascii="Trebuchet MS" w:hAnsi="Trebuchet MS"/>
              </w:rPr>
              <w:t xml:space="preserve"> when you arrive at the site, where we are and what to expect.</w:t>
            </w:r>
          </w:p>
          <w:p w14:paraId="09F84125" w14:textId="77777777" w:rsidR="00FB4BC0" w:rsidRPr="00795A28" w:rsidRDefault="00FB4BC0" w:rsidP="00FB50AF">
            <w:pPr>
              <w:jc w:val="center"/>
              <w:rPr>
                <w:rFonts w:ascii="Trebuchet MS" w:hAnsi="Trebuchet MS"/>
              </w:rPr>
            </w:pPr>
          </w:p>
          <w:p w14:paraId="16344F50" w14:textId="13E7CFA2" w:rsidR="00FB4BC0" w:rsidRPr="00795A28" w:rsidRDefault="00FB4BC0" w:rsidP="00FB50AF">
            <w:pPr>
              <w:jc w:val="center"/>
              <w:rPr>
                <w:rFonts w:ascii="Trebuchet MS" w:hAnsi="Trebuchet MS"/>
              </w:rPr>
            </w:pPr>
            <w:r w:rsidRPr="00795A28">
              <w:rPr>
                <w:noProof/>
                <w:lang w:eastAsia="en-GB"/>
              </w:rPr>
              <w:drawing>
                <wp:inline distT="0" distB="0" distL="0" distR="0" wp14:anchorId="3F152D41" wp14:editId="2A75E152">
                  <wp:extent cx="4248150" cy="495300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5750461" w14:textId="77777777" w:rsidR="00812F5F" w:rsidRPr="00795A28" w:rsidRDefault="00812F5F" w:rsidP="00DF52A8">
      <w:pPr>
        <w:rPr>
          <w:rFonts w:ascii="Trebuchet MS" w:hAnsi="Trebuchet MS"/>
        </w:rPr>
      </w:pPr>
    </w:p>
    <w:sectPr w:rsidR="00812F5F" w:rsidRPr="00795A28" w:rsidSect="0021135C">
      <w:pgSz w:w="11906" w:h="16838"/>
      <w:pgMar w:top="624" w:right="1797" w:bottom="51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38"/>
    <w:rsid w:val="00013A05"/>
    <w:rsid w:val="00013C7B"/>
    <w:rsid w:val="0003794A"/>
    <w:rsid w:val="00051AFC"/>
    <w:rsid w:val="00056AFF"/>
    <w:rsid w:val="000578C7"/>
    <w:rsid w:val="000B0D9B"/>
    <w:rsid w:val="00116164"/>
    <w:rsid w:val="00196746"/>
    <w:rsid w:val="001E65EB"/>
    <w:rsid w:val="001F6CD3"/>
    <w:rsid w:val="0021135C"/>
    <w:rsid w:val="0022449D"/>
    <w:rsid w:val="00251228"/>
    <w:rsid w:val="002F4743"/>
    <w:rsid w:val="003326B4"/>
    <w:rsid w:val="003C1AF8"/>
    <w:rsid w:val="003D3838"/>
    <w:rsid w:val="003F24FF"/>
    <w:rsid w:val="00460982"/>
    <w:rsid w:val="00480771"/>
    <w:rsid w:val="0052511D"/>
    <w:rsid w:val="005B3921"/>
    <w:rsid w:val="005D6DA3"/>
    <w:rsid w:val="005F05C2"/>
    <w:rsid w:val="00631506"/>
    <w:rsid w:val="00631D59"/>
    <w:rsid w:val="00633409"/>
    <w:rsid w:val="00655025"/>
    <w:rsid w:val="00667838"/>
    <w:rsid w:val="00692A63"/>
    <w:rsid w:val="00693932"/>
    <w:rsid w:val="006C4D58"/>
    <w:rsid w:val="006E431F"/>
    <w:rsid w:val="007806D1"/>
    <w:rsid w:val="00795A28"/>
    <w:rsid w:val="007B668F"/>
    <w:rsid w:val="00812F5F"/>
    <w:rsid w:val="00816A61"/>
    <w:rsid w:val="00894DEA"/>
    <w:rsid w:val="008D7307"/>
    <w:rsid w:val="00914136"/>
    <w:rsid w:val="00925FA4"/>
    <w:rsid w:val="00930316"/>
    <w:rsid w:val="009305D6"/>
    <w:rsid w:val="009A19D7"/>
    <w:rsid w:val="009D5D5B"/>
    <w:rsid w:val="00A531C2"/>
    <w:rsid w:val="00A87295"/>
    <w:rsid w:val="00AC43DA"/>
    <w:rsid w:val="00AE4E89"/>
    <w:rsid w:val="00B702FE"/>
    <w:rsid w:val="00BD2244"/>
    <w:rsid w:val="00C20F8C"/>
    <w:rsid w:val="00C45D99"/>
    <w:rsid w:val="00C65BAC"/>
    <w:rsid w:val="00C77B8B"/>
    <w:rsid w:val="00CA1AEC"/>
    <w:rsid w:val="00CC4CE9"/>
    <w:rsid w:val="00CE6754"/>
    <w:rsid w:val="00D478B6"/>
    <w:rsid w:val="00D82EAF"/>
    <w:rsid w:val="00D9591F"/>
    <w:rsid w:val="00DC21BD"/>
    <w:rsid w:val="00DE2773"/>
    <w:rsid w:val="00DF52A8"/>
    <w:rsid w:val="00E14413"/>
    <w:rsid w:val="00E5592B"/>
    <w:rsid w:val="00E605E1"/>
    <w:rsid w:val="00E77601"/>
    <w:rsid w:val="00E84D64"/>
    <w:rsid w:val="00EE24C1"/>
    <w:rsid w:val="00F027FD"/>
    <w:rsid w:val="00F61A4F"/>
    <w:rsid w:val="00FA1F40"/>
    <w:rsid w:val="00FB4BC0"/>
    <w:rsid w:val="00FB50AF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2F313"/>
  <w15:chartTrackingRefBased/>
  <w15:docId w15:val="{06CF6E0A-754E-447A-BDB1-8EE90ECB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D73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E67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in@culverproject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CULVER MEAD/BARCOMBE EXCAVATIONS 2006</vt:lpstr>
    </vt:vector>
  </TitlesOfParts>
  <Company>0wn Inc.</Company>
  <LinksUpToDate>false</LinksUpToDate>
  <CharactersWithSpaces>2166</CharactersWithSpaces>
  <SharedDoc>false</SharedDoc>
  <HLinks>
    <vt:vector size="6" baseType="variant">
      <vt:variant>
        <vt:i4>2031714</vt:i4>
      </vt:variant>
      <vt:variant>
        <vt:i4>0</vt:i4>
      </vt:variant>
      <vt:variant>
        <vt:i4>0</vt:i4>
      </vt:variant>
      <vt:variant>
        <vt:i4>5</vt:i4>
      </vt:variant>
      <vt:variant>
        <vt:lpwstr>mailto:join@culverproject.co.uk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CULVER MEAD/BARCOMBE EXCAVATIONS 2006</dc:title>
  <dc:subject/>
  <dc:creator>Robert Wallace</dc:creator>
  <cp:keywords/>
  <cp:lastModifiedBy>David Millum</cp:lastModifiedBy>
  <cp:revision>2</cp:revision>
  <cp:lastPrinted>2021-08-26T08:52:00Z</cp:lastPrinted>
  <dcterms:created xsi:type="dcterms:W3CDTF">2024-09-11T08:18:00Z</dcterms:created>
  <dcterms:modified xsi:type="dcterms:W3CDTF">2024-09-11T08:18:00Z</dcterms:modified>
</cp:coreProperties>
</file>